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A0" w:rsidRPr="00945BA0" w:rsidRDefault="00945BA0" w:rsidP="00945BA0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45BA0">
        <w:rPr>
          <w:rFonts w:ascii="Times New Roman" w:eastAsia="Times New Roman" w:hAnsi="Times New Roman" w:cs="Times New Roman"/>
          <w:color w:val="212529"/>
          <w:sz w:val="24"/>
          <w:szCs w:val="24"/>
        </w:rPr>
        <w:t>Расписание школьных предметных олимпиад</w:t>
      </w:r>
    </w:p>
    <w:p w:rsidR="00945BA0" w:rsidRPr="00945BA0" w:rsidRDefault="00945BA0" w:rsidP="00945BA0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45BA0">
        <w:rPr>
          <w:rFonts w:ascii="Times New Roman" w:eastAsia="Times New Roman" w:hAnsi="Times New Roman" w:cs="Times New Roman"/>
          <w:color w:val="212529"/>
          <w:sz w:val="24"/>
          <w:szCs w:val="24"/>
        </w:rPr>
        <w:t>Школьный этап</w:t>
      </w:r>
    </w:p>
    <w:tbl>
      <w:tblPr>
        <w:tblW w:w="14616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"/>
        <w:gridCol w:w="5367"/>
        <w:gridCol w:w="2835"/>
        <w:gridCol w:w="6096"/>
      </w:tblGrid>
      <w:tr w:rsidR="00945BA0" w:rsidRPr="00945BA0" w:rsidTr="00945BA0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945BA0" w:rsidRPr="00945BA0" w:rsidRDefault="00945BA0" w:rsidP="0094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№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945BA0" w:rsidRPr="00945BA0" w:rsidRDefault="00945BA0" w:rsidP="0094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945BA0" w:rsidRPr="00945BA0" w:rsidRDefault="00945BA0" w:rsidP="0094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Дата проведения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vAlign w:val="bottom"/>
            <w:hideMark/>
          </w:tcPr>
          <w:p w:rsidR="00945BA0" w:rsidRPr="00945BA0" w:rsidRDefault="00945BA0" w:rsidP="00945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Завершение ввода результатов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Искусство (МХК)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22.09.2021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27.09.2021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Марийский язык и 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Мордовский (эрзя) язык и 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Мордовский (мокша) язык и 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Удмуртский язык и 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Чувашский язык и 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Арабский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Турецкий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23.09.2021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24.09.2021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29.09.2021 в 19:00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25.09.2021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29.09.2021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27.09.2021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30.09.2021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01.10.2021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29.09.2021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04.10.2021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Право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30.09.2021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05.10.2021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Испанский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01.10.2021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06.10.2021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Китайский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01.10.2021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06.10.2021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Итальянский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01.10.2021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06.10.2021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Геология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04.10.2021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07.10.2021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05.10.2021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08.10.2021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06.10.2021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06.10.2021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07.10.2021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12.10.2021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07.10.2021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12.10.2021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3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08.10.2021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08.10.2021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Французский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08.10.2021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11.10.2021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14.10.2021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12.10.2021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15.10.2021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18.10.2021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14.10.2021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19.10.2021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14.10.2021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19.10.2021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15.10.2021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16.10.2021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21.10.2021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18.10.2021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22.10.2021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20.10.2021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25.10.2021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21.10.2021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26.10.2021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6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22.10.2021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27.10.2021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25.10.2021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26.10.2021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29.10.2121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9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27.10.2021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30.10.2021 в 16:00</w:t>
            </w:r>
          </w:p>
        </w:tc>
      </w:tr>
      <w:tr w:rsidR="00945BA0" w:rsidRPr="00945BA0" w:rsidTr="00945BA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3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28.10.2021</w:t>
            </w:r>
          </w:p>
        </w:tc>
        <w:tc>
          <w:tcPr>
            <w:tcW w:w="6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945BA0" w:rsidRPr="00945BA0" w:rsidRDefault="00945BA0" w:rsidP="0094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45B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03.11.2021 в 16:00</w:t>
            </w:r>
          </w:p>
        </w:tc>
      </w:tr>
    </w:tbl>
    <w:p w:rsidR="000E33EC" w:rsidRPr="00945BA0" w:rsidRDefault="000E33EC">
      <w:pPr>
        <w:rPr>
          <w:rFonts w:ascii="Times New Roman" w:hAnsi="Times New Roman" w:cs="Times New Roman"/>
          <w:sz w:val="24"/>
          <w:szCs w:val="24"/>
        </w:rPr>
      </w:pPr>
    </w:p>
    <w:sectPr w:rsidR="000E33EC" w:rsidRPr="00945BA0" w:rsidSect="00945BA0">
      <w:pgSz w:w="16838" w:h="11906" w:orient="landscape"/>
      <w:pgMar w:top="850" w:right="167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5BA0"/>
    <w:rsid w:val="000E33EC"/>
    <w:rsid w:val="0094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5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945B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5B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945B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2021-09-22T09:25:00Z</dcterms:created>
  <dcterms:modified xsi:type="dcterms:W3CDTF">2021-09-22T09:32:00Z</dcterms:modified>
</cp:coreProperties>
</file>